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2B" w:rsidRPr="002D37B7" w:rsidRDefault="00502C2B" w:rsidP="00502C2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D37B7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502C2B" w:rsidRPr="002D37B7" w:rsidRDefault="00502C2B" w:rsidP="00502C2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2D37B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2D37B7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502C2B" w:rsidRPr="002D37B7" w:rsidRDefault="00502C2B" w:rsidP="00502C2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</w:t>
      </w:r>
      <w:r w:rsidRPr="002D37B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2021г. № 322</w:t>
      </w:r>
    </w:p>
    <w:p w:rsidR="00502C2B" w:rsidRPr="002D37B7" w:rsidRDefault="00502C2B" w:rsidP="00502C2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02C2B" w:rsidRDefault="00502C2B" w:rsidP="0050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32">
        <w:rPr>
          <w:rFonts w:ascii="Times New Roman" w:hAnsi="Times New Roman" w:cs="Times New Roman"/>
          <w:b/>
          <w:sz w:val="28"/>
          <w:szCs w:val="28"/>
        </w:rPr>
        <w:t>График работы медицинских работников, участвующих в оказании платных медицинских услуг в БУЗ РА «Онгудайская районная больница»</w:t>
      </w:r>
    </w:p>
    <w:tbl>
      <w:tblPr>
        <w:tblStyle w:val="a3"/>
        <w:tblW w:w="11341" w:type="dxa"/>
        <w:tblInd w:w="-601" w:type="dxa"/>
        <w:tblLook w:val="04A0"/>
      </w:tblPr>
      <w:tblGrid>
        <w:gridCol w:w="2127"/>
        <w:gridCol w:w="1843"/>
        <w:gridCol w:w="1842"/>
        <w:gridCol w:w="1843"/>
        <w:gridCol w:w="1843"/>
        <w:gridCol w:w="1843"/>
      </w:tblGrid>
      <w:tr w:rsidR="00502C2B" w:rsidTr="00EA39E3">
        <w:tc>
          <w:tcPr>
            <w:tcW w:w="2127" w:type="dxa"/>
          </w:tcPr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</w:tcPr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1842" w:type="dxa"/>
          </w:tcPr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843" w:type="dxa"/>
          </w:tcPr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Пт.</w:t>
            </w:r>
          </w:p>
        </w:tc>
      </w:tr>
      <w:tr w:rsidR="00502C2B" w:rsidTr="00EA39E3">
        <w:tc>
          <w:tcPr>
            <w:tcW w:w="2127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 xml:space="preserve">Терапевт 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2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</w:tr>
      <w:tr w:rsidR="00502C2B" w:rsidTr="00EA39E3">
        <w:tc>
          <w:tcPr>
            <w:tcW w:w="2127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 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2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</w:tr>
      <w:tr w:rsidR="00502C2B" w:rsidTr="00EA39E3">
        <w:tc>
          <w:tcPr>
            <w:tcW w:w="2127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 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2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</w:tr>
      <w:tr w:rsidR="00502C2B" w:rsidTr="00EA39E3">
        <w:tc>
          <w:tcPr>
            <w:tcW w:w="2127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2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</w:tr>
      <w:tr w:rsidR="00502C2B" w:rsidTr="00EA39E3">
        <w:tc>
          <w:tcPr>
            <w:tcW w:w="2127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 xml:space="preserve">Психиатр 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2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</w:tr>
      <w:tr w:rsidR="00502C2B" w:rsidTr="00EA39E3">
        <w:tc>
          <w:tcPr>
            <w:tcW w:w="2127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2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</w:tr>
      <w:tr w:rsidR="00502C2B" w:rsidTr="00EA39E3">
        <w:tc>
          <w:tcPr>
            <w:tcW w:w="2127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2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</w:tr>
      <w:tr w:rsidR="00502C2B" w:rsidTr="00EA39E3">
        <w:tc>
          <w:tcPr>
            <w:tcW w:w="2127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 xml:space="preserve">Отоларинголог 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2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</w:tr>
      <w:tr w:rsidR="00502C2B" w:rsidTr="00EA39E3">
        <w:tc>
          <w:tcPr>
            <w:tcW w:w="2127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Дерматовенеролог</w:t>
            </w:r>
            <w:proofErr w:type="spellEnd"/>
            <w:r w:rsidRPr="0050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2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</w:tr>
      <w:tr w:rsidR="00502C2B" w:rsidTr="00EA39E3">
        <w:tc>
          <w:tcPr>
            <w:tcW w:w="2127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Акушер - гинеколог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2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</w:tr>
      <w:tr w:rsidR="00502C2B" w:rsidTr="00EA39E3">
        <w:tc>
          <w:tcPr>
            <w:tcW w:w="2127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 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2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</w:tr>
      <w:tr w:rsidR="00502C2B" w:rsidTr="00EA39E3">
        <w:tc>
          <w:tcPr>
            <w:tcW w:w="2127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 xml:space="preserve">Нарколог 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2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</w:tr>
      <w:tr w:rsidR="00502C2B" w:rsidTr="00EA39E3">
        <w:tc>
          <w:tcPr>
            <w:tcW w:w="2127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 xml:space="preserve">Онколог 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2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</w:tr>
      <w:tr w:rsidR="00502C2B" w:rsidTr="00EA39E3">
        <w:tc>
          <w:tcPr>
            <w:tcW w:w="2127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 xml:space="preserve">Ревматолог 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2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</w:tr>
      <w:tr w:rsidR="00502C2B" w:rsidTr="00EA39E3">
        <w:tc>
          <w:tcPr>
            <w:tcW w:w="2127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Инфекционист 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2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  <w:tc>
          <w:tcPr>
            <w:tcW w:w="1843" w:type="dxa"/>
          </w:tcPr>
          <w:p w:rsidR="00502C2B" w:rsidRPr="00504432" w:rsidRDefault="00502C2B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12.30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2C2B" w:rsidRPr="00504432" w:rsidRDefault="00502C2B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2B" w:rsidRDefault="00502C2B" w:rsidP="00E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32">
              <w:rPr>
                <w:rFonts w:ascii="Times New Roman" w:hAnsi="Times New Roman" w:cs="Times New Roman"/>
                <w:sz w:val="24"/>
                <w:szCs w:val="24"/>
              </w:rPr>
              <w:t>с 16.42</w:t>
            </w:r>
          </w:p>
        </w:tc>
      </w:tr>
    </w:tbl>
    <w:p w:rsidR="00502C2B" w:rsidRDefault="00502C2B" w:rsidP="00502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8FA" w:rsidRDefault="000218FA"/>
    <w:sectPr w:rsidR="000218FA" w:rsidSect="00502C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C2B"/>
    <w:rsid w:val="000218FA"/>
    <w:rsid w:val="0050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C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2022-02-21T02:46:00Z</dcterms:created>
  <dcterms:modified xsi:type="dcterms:W3CDTF">2022-02-21T02:46:00Z</dcterms:modified>
</cp:coreProperties>
</file>